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17" w:rsidRDefault="00AB5E2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Научно-практический семинар  с педагогами ГБОУ СОШ №2 им.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Маскина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C37617" w:rsidRPr="00A52A57">
        <w:rPr>
          <w:rFonts w:ascii="Times New Roman" w:eastAsia="Calibri" w:hAnsi="Times New Roman" w:cs="Times New Roman"/>
          <w:sz w:val="28"/>
          <w:szCs w:val="28"/>
        </w:rPr>
        <w:t>Концептуальные идеи разработки и реализации новой модели наставничества в ОО, обеспечивающей непрерывное развитие педагогического мастерства на протяжении всей профессиональной деятельности учителя»</w:t>
      </w:r>
    </w:p>
    <w:p w:rsidR="00C37617" w:rsidRDefault="00533F5D"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2559050</wp:posOffset>
            </wp:positionV>
            <wp:extent cx="2962275" cy="2219325"/>
            <wp:effectExtent l="19050" t="0" r="9525" b="0"/>
            <wp:wrapTopAndBottom/>
            <wp:docPr id="3" name="Рисунок 1" descr="C:\Users\ГалинаИльинична\Desktop\сайт 2\Семинар Концептуальные идеи ...Сорокина И.В\IMG-20200124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Ильинична\Desktop\сайт 2\Семинар Концептуальные идеи ...Сорокина И.В\IMG-20200124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617">
        <w:rPr>
          <w:rFonts w:ascii="Times New Roman" w:eastAsia="Calibri" w:hAnsi="Times New Roman" w:cs="Times New Roman"/>
          <w:sz w:val="28"/>
          <w:szCs w:val="28"/>
        </w:rPr>
        <w:t xml:space="preserve">Сорокина Ирина Владимировна, </w:t>
      </w:r>
      <w:r w:rsidR="00AB5E28">
        <w:rPr>
          <w:rFonts w:ascii="Times New Roman" w:eastAsia="Calibri" w:hAnsi="Times New Roman" w:cs="Times New Roman"/>
          <w:sz w:val="28"/>
          <w:szCs w:val="28"/>
        </w:rPr>
        <w:t xml:space="preserve">к.п.н., доцент, зав. Кафедрой педагогики и психологии СИПКРО, </w:t>
      </w:r>
      <w:r w:rsidR="00C37617">
        <w:rPr>
          <w:rFonts w:ascii="Times New Roman" w:eastAsia="Calibri" w:hAnsi="Times New Roman" w:cs="Times New Roman"/>
          <w:sz w:val="28"/>
          <w:szCs w:val="28"/>
        </w:rPr>
        <w:t>научный руководитель Проекта.</w:t>
      </w:r>
    </w:p>
    <w:p w:rsidR="00C37617" w:rsidRDefault="00C37617"/>
    <w:p w:rsidR="00C37617" w:rsidRDefault="00C37617"/>
    <w:p w:rsidR="00C37617" w:rsidRDefault="00C37617"/>
    <w:p w:rsidR="00C37617" w:rsidRDefault="00533F5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3268980</wp:posOffset>
            </wp:positionV>
            <wp:extent cx="2828925" cy="2495550"/>
            <wp:effectExtent l="19050" t="0" r="9525" b="0"/>
            <wp:wrapTopAndBottom/>
            <wp:docPr id="1" name="Рисунок 2" descr="C:\Users\ГалинаИльинична\Desktop\сайт 2\Семинар Концептуальные идеи ...Сорокина И.В\IMG-20200124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линаИльинична\Desktop\сайт 2\Семинар Концептуальные идеи ...Сорокина И.В\IMG-20200124-WA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78105</wp:posOffset>
            </wp:positionV>
            <wp:extent cx="3124200" cy="2276475"/>
            <wp:effectExtent l="19050" t="0" r="0" b="0"/>
            <wp:wrapTopAndBottom/>
            <wp:docPr id="5" name="Рисунок 3" descr="C:\Users\ГалинаИльинична\Desktop\сайт 2\Семинар Концептуальные идеи ...Сорокина И.В\IMG-20200124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алинаИльинична\Desktop\сайт 2\Семинар Концептуальные идеи ...Сорокина И.В\IMG-20200124-WA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37617" w:rsidSect="00B3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7617"/>
    <w:rsid w:val="001A7C08"/>
    <w:rsid w:val="001B258B"/>
    <w:rsid w:val="00533F5D"/>
    <w:rsid w:val="00AB5E28"/>
    <w:rsid w:val="00B31242"/>
    <w:rsid w:val="00C3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D8C8-3F95-4732-9EC7-79C4028E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2022-06-08T10:16:00Z</dcterms:created>
  <dcterms:modified xsi:type="dcterms:W3CDTF">2022-06-09T05:14:00Z</dcterms:modified>
</cp:coreProperties>
</file>